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7B38A71E" w:rsidR="009656C3" w:rsidRPr="00F62548" w:rsidRDefault="00B44F5C" w:rsidP="00627459">
      <w:pPr>
        <w:spacing w:after="172" w:line="240" w:lineRule="auto"/>
        <w:jc w:val="center"/>
        <w:rPr>
          <w:b/>
          <w:szCs w:val="24"/>
        </w:rPr>
      </w:pPr>
      <w:r w:rsidRPr="00F62548">
        <w:rPr>
          <w:b/>
          <w:szCs w:val="24"/>
        </w:rPr>
        <w:t xml:space="preserve">Уведомление от </w:t>
      </w:r>
      <w:r w:rsidR="00D03486" w:rsidRPr="00F62548">
        <w:rPr>
          <w:b/>
          <w:szCs w:val="24"/>
        </w:rPr>
        <w:t>1</w:t>
      </w:r>
      <w:r w:rsidR="008B4108">
        <w:rPr>
          <w:b/>
          <w:szCs w:val="24"/>
        </w:rPr>
        <w:t>7</w:t>
      </w:r>
      <w:r w:rsidR="00D03486" w:rsidRPr="00F62548">
        <w:rPr>
          <w:b/>
          <w:szCs w:val="24"/>
        </w:rPr>
        <w:t>.06.2022</w:t>
      </w:r>
      <w:r w:rsidR="009656C3" w:rsidRPr="00F62548">
        <w:rPr>
          <w:b/>
          <w:szCs w:val="24"/>
        </w:rPr>
        <w:t xml:space="preserve"> года  </w:t>
      </w:r>
    </w:p>
    <w:p w14:paraId="64BD6B76" w14:textId="3FBBAFF5" w:rsidR="009656C3" w:rsidRPr="00F62548" w:rsidRDefault="009656C3" w:rsidP="00627459">
      <w:pPr>
        <w:spacing w:after="216" w:line="240" w:lineRule="auto"/>
        <w:ind w:right="0"/>
        <w:jc w:val="center"/>
        <w:rPr>
          <w:szCs w:val="24"/>
        </w:rPr>
      </w:pPr>
      <w:r w:rsidRPr="00F62548">
        <w:rPr>
          <w:szCs w:val="24"/>
        </w:rPr>
        <w:t xml:space="preserve">О созыве </w:t>
      </w:r>
      <w:r w:rsidR="00B44F5C" w:rsidRPr="00F62548">
        <w:rPr>
          <w:szCs w:val="24"/>
        </w:rPr>
        <w:t>вне</w:t>
      </w:r>
      <w:r w:rsidRPr="00F62548">
        <w:rPr>
          <w:szCs w:val="24"/>
        </w:rPr>
        <w:t>очередного Общего собрания членов (пайщиков) кредитного потребительского кооператива граждан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 (ОГРН1151690067418)</w:t>
      </w:r>
    </w:p>
    <w:p w14:paraId="51D07471" w14:textId="77777777" w:rsidR="009656C3" w:rsidRPr="00F62548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F62548">
        <w:rPr>
          <w:szCs w:val="24"/>
        </w:rPr>
        <w:t xml:space="preserve">Кредитный </w:t>
      </w:r>
      <w:r w:rsidRPr="00F62548">
        <w:rPr>
          <w:szCs w:val="24"/>
        </w:rPr>
        <w:tab/>
        <w:t xml:space="preserve">потребительский </w:t>
      </w:r>
      <w:r w:rsidRPr="00F62548">
        <w:rPr>
          <w:szCs w:val="24"/>
        </w:rPr>
        <w:tab/>
        <w:t xml:space="preserve">кооператив </w:t>
      </w:r>
      <w:r w:rsidRPr="00F62548">
        <w:rPr>
          <w:szCs w:val="24"/>
        </w:rPr>
        <w:tab/>
        <w:t xml:space="preserve">граждан </w:t>
      </w:r>
      <w:r w:rsidRPr="00F62548">
        <w:rPr>
          <w:szCs w:val="24"/>
        </w:rPr>
        <w:tab/>
        <w:t>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</w:t>
      </w:r>
      <w:r w:rsidRPr="00F62548">
        <w:rPr>
          <w:szCs w:val="24"/>
        </w:rPr>
        <w:tab/>
        <w:t xml:space="preserve">Урал» </w:t>
      </w:r>
      <w:r w:rsidRPr="00F62548">
        <w:rPr>
          <w:szCs w:val="24"/>
        </w:rPr>
        <w:tab/>
        <w:t xml:space="preserve">(ОГРН </w:t>
      </w:r>
    </w:p>
    <w:p w14:paraId="45100671" w14:textId="394B59A4" w:rsidR="009656C3" w:rsidRPr="00F62548" w:rsidRDefault="009656C3" w:rsidP="00A5424D">
      <w:pPr>
        <w:spacing w:after="191" w:line="240" w:lineRule="auto"/>
        <w:ind w:right="0"/>
        <w:rPr>
          <w:szCs w:val="24"/>
        </w:rPr>
      </w:pPr>
      <w:r w:rsidRPr="00F62548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</w:t>
      </w:r>
      <w:r w:rsidR="00FD1714" w:rsidRPr="00F62548">
        <w:rPr>
          <w:szCs w:val="24"/>
        </w:rPr>
        <w:t xml:space="preserve">внеочередного </w:t>
      </w:r>
      <w:r w:rsidRPr="00F62548">
        <w:rPr>
          <w:szCs w:val="24"/>
        </w:rPr>
        <w:t xml:space="preserve">Общего собрания членов (пайщиков) Кооператива.    </w:t>
      </w:r>
    </w:p>
    <w:p w14:paraId="12D3EC67" w14:textId="0FD9155A" w:rsidR="009656C3" w:rsidRPr="00F62548" w:rsidRDefault="009656C3" w:rsidP="00A5424D">
      <w:pPr>
        <w:spacing w:after="185" w:line="240" w:lineRule="auto"/>
        <w:ind w:right="0"/>
        <w:rPr>
          <w:szCs w:val="24"/>
        </w:rPr>
      </w:pPr>
      <w:r w:rsidRPr="00F62548">
        <w:rPr>
          <w:szCs w:val="24"/>
        </w:rPr>
        <w:t xml:space="preserve">Форма проведения </w:t>
      </w:r>
      <w:r w:rsidR="00B44F5C" w:rsidRPr="00F62548">
        <w:rPr>
          <w:szCs w:val="24"/>
        </w:rPr>
        <w:t xml:space="preserve">внеочередного </w:t>
      </w:r>
      <w:r w:rsidRPr="00F62548">
        <w:rPr>
          <w:szCs w:val="24"/>
        </w:rPr>
        <w:t xml:space="preserve">Общего собрания: собрание в форме уполномоченных. </w:t>
      </w:r>
    </w:p>
    <w:p w14:paraId="6720EC9B" w14:textId="6C071A1C" w:rsidR="009656C3" w:rsidRPr="00F62548" w:rsidRDefault="009656C3" w:rsidP="00A5424D">
      <w:pPr>
        <w:spacing w:after="185" w:line="240" w:lineRule="auto"/>
        <w:ind w:right="0"/>
        <w:rPr>
          <w:szCs w:val="24"/>
        </w:rPr>
      </w:pPr>
      <w:r w:rsidRPr="00F62548">
        <w:rPr>
          <w:szCs w:val="24"/>
        </w:rPr>
        <w:t xml:space="preserve">Дата проведения </w:t>
      </w:r>
      <w:r w:rsidR="00B44F5C" w:rsidRPr="00F62548">
        <w:rPr>
          <w:szCs w:val="24"/>
        </w:rPr>
        <w:t xml:space="preserve">внеочередного </w:t>
      </w:r>
      <w:r w:rsidR="003E1B96" w:rsidRPr="00F62548">
        <w:rPr>
          <w:szCs w:val="24"/>
        </w:rPr>
        <w:t xml:space="preserve">Общего собрания: </w:t>
      </w:r>
      <w:r w:rsidR="00D03486" w:rsidRPr="00F62548">
        <w:rPr>
          <w:szCs w:val="24"/>
        </w:rPr>
        <w:t>19.07.2022</w:t>
      </w:r>
    </w:p>
    <w:p w14:paraId="7521D132" w14:textId="3B2B4910" w:rsidR="009656C3" w:rsidRPr="00F62548" w:rsidRDefault="009656C3" w:rsidP="00A5424D">
      <w:pPr>
        <w:spacing w:after="183" w:line="240" w:lineRule="auto"/>
        <w:ind w:right="0"/>
        <w:rPr>
          <w:szCs w:val="24"/>
        </w:rPr>
      </w:pPr>
      <w:r w:rsidRPr="00F62548">
        <w:rPr>
          <w:szCs w:val="24"/>
        </w:rPr>
        <w:t xml:space="preserve">Время проведения </w:t>
      </w:r>
      <w:r w:rsidR="00B44F5C" w:rsidRPr="00F62548">
        <w:rPr>
          <w:szCs w:val="24"/>
        </w:rPr>
        <w:t xml:space="preserve">внеочередного </w:t>
      </w:r>
      <w:r w:rsidR="00551C34" w:rsidRPr="00F62548">
        <w:rPr>
          <w:szCs w:val="24"/>
        </w:rPr>
        <w:t>Общего собрания</w:t>
      </w:r>
      <w:r w:rsidR="003E1B96" w:rsidRPr="00F62548">
        <w:rPr>
          <w:szCs w:val="24"/>
        </w:rPr>
        <w:t>:</w:t>
      </w:r>
      <w:r w:rsidR="00551C34" w:rsidRPr="00F62548">
        <w:rPr>
          <w:szCs w:val="24"/>
        </w:rPr>
        <w:t xml:space="preserve"> </w:t>
      </w:r>
      <w:r w:rsidR="00937906" w:rsidRPr="00F62548">
        <w:rPr>
          <w:szCs w:val="24"/>
        </w:rPr>
        <w:t>10:</w:t>
      </w:r>
      <w:r w:rsidR="007524BA" w:rsidRPr="00F62548">
        <w:rPr>
          <w:szCs w:val="24"/>
        </w:rPr>
        <w:t>3</w:t>
      </w:r>
      <w:r w:rsidR="00937906" w:rsidRPr="00F62548">
        <w:rPr>
          <w:szCs w:val="24"/>
        </w:rPr>
        <w:t>0</w:t>
      </w:r>
    </w:p>
    <w:p w14:paraId="2D6351AB" w14:textId="28A8E9B1" w:rsidR="009656C3" w:rsidRPr="00F62548" w:rsidRDefault="009656C3" w:rsidP="00A5424D">
      <w:pPr>
        <w:spacing w:after="189" w:line="240" w:lineRule="auto"/>
        <w:ind w:right="0"/>
        <w:rPr>
          <w:szCs w:val="24"/>
        </w:rPr>
      </w:pPr>
      <w:r w:rsidRPr="00F62548">
        <w:rPr>
          <w:szCs w:val="24"/>
        </w:rPr>
        <w:t>Место проведения</w:t>
      </w:r>
      <w:r w:rsidR="00B44F5C" w:rsidRPr="00F62548">
        <w:rPr>
          <w:b/>
          <w:szCs w:val="24"/>
        </w:rPr>
        <w:t xml:space="preserve"> </w:t>
      </w:r>
      <w:r w:rsidR="00A90517" w:rsidRPr="00F62548">
        <w:rPr>
          <w:szCs w:val="24"/>
        </w:rPr>
        <w:t>внеочеред</w:t>
      </w:r>
      <w:r w:rsidR="003E1B96" w:rsidRPr="00F62548">
        <w:rPr>
          <w:szCs w:val="24"/>
        </w:rPr>
        <w:t>ного Общего собрания:</w:t>
      </w:r>
      <w:r w:rsidR="00B44F5C" w:rsidRPr="00F62548">
        <w:rPr>
          <w:b/>
          <w:szCs w:val="24"/>
        </w:rPr>
        <w:t xml:space="preserve"> </w:t>
      </w:r>
      <w:r w:rsidR="00D03486" w:rsidRPr="00F62548">
        <w:rPr>
          <w:szCs w:val="24"/>
        </w:rPr>
        <w:t>614068, г. Пермь, ул. Екатерининская, д. 196</w:t>
      </w:r>
      <w:r w:rsidR="008B4108">
        <w:rPr>
          <w:szCs w:val="24"/>
        </w:rPr>
        <w:t>, оф. 41</w:t>
      </w:r>
      <w:r w:rsidR="00937906" w:rsidRPr="00F62548">
        <w:rPr>
          <w:szCs w:val="24"/>
        </w:rPr>
        <w:t xml:space="preserve">.  </w:t>
      </w:r>
    </w:p>
    <w:p w14:paraId="5640D32E" w14:textId="77777777" w:rsidR="009656C3" w:rsidRPr="00F62548" w:rsidRDefault="009656C3" w:rsidP="00A5424D">
      <w:pPr>
        <w:spacing w:after="0" w:line="240" w:lineRule="auto"/>
        <w:ind w:left="116" w:right="0" w:firstLine="0"/>
        <w:jc w:val="center"/>
        <w:rPr>
          <w:szCs w:val="24"/>
        </w:rPr>
      </w:pPr>
      <w:r w:rsidRPr="00F62548">
        <w:rPr>
          <w:szCs w:val="24"/>
        </w:rPr>
        <w:t xml:space="preserve">  </w:t>
      </w:r>
    </w:p>
    <w:p w14:paraId="0FF25F2F" w14:textId="16F4E430" w:rsidR="009656C3" w:rsidRPr="00F62548" w:rsidRDefault="009656C3" w:rsidP="00B44F5C">
      <w:pPr>
        <w:spacing w:after="0" w:line="240" w:lineRule="auto"/>
        <w:ind w:right="10"/>
        <w:jc w:val="center"/>
        <w:rPr>
          <w:szCs w:val="24"/>
        </w:rPr>
      </w:pPr>
      <w:r w:rsidRPr="00F62548">
        <w:rPr>
          <w:szCs w:val="24"/>
        </w:rPr>
        <w:t>ПОВЕСТКА ДНЯ:</w:t>
      </w:r>
    </w:p>
    <w:p w14:paraId="4BE2CA25" w14:textId="77777777" w:rsidR="00B44F5C" w:rsidRPr="00F62548" w:rsidRDefault="00B44F5C" w:rsidP="00AF5645">
      <w:pPr>
        <w:spacing w:after="0" w:line="240" w:lineRule="auto"/>
        <w:ind w:right="10"/>
        <w:jc w:val="center"/>
        <w:rPr>
          <w:szCs w:val="24"/>
        </w:rPr>
      </w:pPr>
    </w:p>
    <w:p w14:paraId="6CCB9D22" w14:textId="77777777" w:rsidR="00AF5645" w:rsidRPr="00F62548" w:rsidRDefault="00AF5645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bookmarkStart w:id="0" w:name="_GoBack"/>
      <w:r w:rsidRPr="00F62548">
        <w:rPr>
          <w:szCs w:val="24"/>
        </w:rPr>
        <w:t xml:space="preserve">Избрание председателя и секретаря собрания; </w:t>
      </w:r>
    </w:p>
    <w:p w14:paraId="5A580BF9" w14:textId="77777777" w:rsidR="00AF5645" w:rsidRPr="00F62548" w:rsidRDefault="00AF5645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 xml:space="preserve">Утверждение количественного и персонального состава счетной комиссии; </w:t>
      </w:r>
    </w:p>
    <w:p w14:paraId="7EFAEFFF" w14:textId="77777777" w:rsidR="0033657E" w:rsidRDefault="0003111A" w:rsidP="0033657E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>Утверждение Устава КПКГ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 в новой редакции;</w:t>
      </w:r>
    </w:p>
    <w:p w14:paraId="67D57037" w14:textId="77777777" w:rsidR="0033657E" w:rsidRDefault="0033657E" w:rsidP="0033657E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>
        <w:rPr>
          <w:szCs w:val="24"/>
        </w:rPr>
        <w:t>Смена</w:t>
      </w:r>
      <w:r w:rsidRPr="0033657E">
        <w:rPr>
          <w:szCs w:val="24"/>
        </w:rPr>
        <w:t xml:space="preserve"> единоличного исполнительного органа в КПКГ «</w:t>
      </w:r>
      <w:proofErr w:type="spellStart"/>
      <w:r w:rsidRPr="0033657E">
        <w:rPr>
          <w:szCs w:val="24"/>
        </w:rPr>
        <w:t>ГорЗайм</w:t>
      </w:r>
      <w:proofErr w:type="spellEnd"/>
      <w:r w:rsidRPr="0033657E">
        <w:rPr>
          <w:szCs w:val="24"/>
        </w:rPr>
        <w:t xml:space="preserve"> Урал»;</w:t>
      </w:r>
    </w:p>
    <w:p w14:paraId="53107527" w14:textId="058E5114" w:rsidR="0033657E" w:rsidRPr="0033657E" w:rsidRDefault="0033657E" w:rsidP="0033657E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>
        <w:rPr>
          <w:szCs w:val="24"/>
        </w:rPr>
        <w:t>И</w:t>
      </w:r>
      <w:r w:rsidRPr="0033657E">
        <w:rPr>
          <w:szCs w:val="24"/>
        </w:rPr>
        <w:t>збрани</w:t>
      </w:r>
      <w:r>
        <w:rPr>
          <w:szCs w:val="24"/>
        </w:rPr>
        <w:t>е</w:t>
      </w:r>
      <w:r w:rsidRPr="0033657E">
        <w:rPr>
          <w:szCs w:val="24"/>
        </w:rPr>
        <w:t xml:space="preserve"> </w:t>
      </w:r>
      <w:r>
        <w:rPr>
          <w:szCs w:val="24"/>
        </w:rPr>
        <w:t>директора</w:t>
      </w:r>
      <w:r w:rsidRPr="0033657E">
        <w:rPr>
          <w:szCs w:val="24"/>
        </w:rPr>
        <w:t xml:space="preserve"> КПКГ «</w:t>
      </w:r>
      <w:proofErr w:type="spellStart"/>
      <w:r w:rsidRPr="0033657E">
        <w:rPr>
          <w:szCs w:val="24"/>
        </w:rPr>
        <w:t>ГорЗайм</w:t>
      </w:r>
      <w:proofErr w:type="spellEnd"/>
      <w:r w:rsidRPr="0033657E">
        <w:rPr>
          <w:szCs w:val="24"/>
        </w:rPr>
        <w:t xml:space="preserve"> Урал»;</w:t>
      </w:r>
    </w:p>
    <w:p w14:paraId="4A91DF36" w14:textId="24CEF04F" w:rsidR="0033657E" w:rsidRPr="00F62548" w:rsidRDefault="0033657E" w:rsidP="0033657E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>Переизбрание член</w:t>
      </w:r>
      <w:r>
        <w:rPr>
          <w:szCs w:val="24"/>
        </w:rPr>
        <w:t>ов</w:t>
      </w:r>
      <w:r w:rsidRPr="00F62548">
        <w:rPr>
          <w:szCs w:val="24"/>
        </w:rPr>
        <w:t xml:space="preserve"> правления КПКГ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Урал»;</w:t>
      </w:r>
    </w:p>
    <w:p w14:paraId="40894168" w14:textId="77777777" w:rsidR="00E5397F" w:rsidRPr="00F62548" w:rsidRDefault="00E568F7" w:rsidP="00E5397F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>Переизбрание члена ревизионной комиссии КПКГ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Урал»;</w:t>
      </w:r>
    </w:p>
    <w:p w14:paraId="7B7E83E2" w14:textId="77777777" w:rsidR="00E5397F" w:rsidRPr="00F62548" w:rsidRDefault="00E5397F" w:rsidP="00E5397F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>Принятие решения о добровольном выходе КПКГ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 из Ассоциации «Саморегулируемая организация «Национальное содружество кредитных кооперативов «Содействие» (г. Смоленск ОГРН 1106700000846);</w:t>
      </w:r>
    </w:p>
    <w:p w14:paraId="74932E22" w14:textId="2EA97E71" w:rsidR="00E5397F" w:rsidRDefault="00E5397F" w:rsidP="00E5397F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>Принятие решения о вступлении в саморегулируемую организацию;</w:t>
      </w:r>
    </w:p>
    <w:p w14:paraId="37648EAA" w14:textId="43F3FC0C" w:rsidR="00F62548" w:rsidRPr="00F62548" w:rsidRDefault="00F62548" w:rsidP="00E5397F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CF1606">
        <w:rPr>
          <w:szCs w:val="24"/>
        </w:rPr>
        <w:t>О смене юридического адреса</w:t>
      </w:r>
      <w:r>
        <w:rPr>
          <w:szCs w:val="24"/>
        </w:rPr>
        <w:t xml:space="preserve"> </w:t>
      </w:r>
      <w:r w:rsidRPr="00F62548">
        <w:rPr>
          <w:szCs w:val="24"/>
        </w:rPr>
        <w:t>КПКГ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</w:t>
      </w:r>
      <w:r>
        <w:rPr>
          <w:szCs w:val="24"/>
        </w:rPr>
        <w:t>;</w:t>
      </w:r>
    </w:p>
    <w:p w14:paraId="158A7ABB" w14:textId="77777777" w:rsidR="00AF5645" w:rsidRPr="00F62548" w:rsidRDefault="00AF5645" w:rsidP="00DD2D0C">
      <w:pPr>
        <w:pStyle w:val="a3"/>
        <w:numPr>
          <w:ilvl w:val="0"/>
          <w:numId w:val="7"/>
        </w:numPr>
        <w:spacing w:after="0" w:line="240" w:lineRule="auto"/>
        <w:ind w:left="10" w:right="0" w:hanging="10"/>
        <w:rPr>
          <w:szCs w:val="24"/>
        </w:rPr>
      </w:pPr>
      <w:r w:rsidRPr="00F62548">
        <w:rPr>
          <w:szCs w:val="24"/>
        </w:rPr>
        <w:t>Рассмотрение других вопросов.</w:t>
      </w:r>
    </w:p>
    <w:bookmarkEnd w:id="0"/>
    <w:p w14:paraId="69C77AFB" w14:textId="77777777" w:rsidR="007E02F4" w:rsidRPr="00F62548" w:rsidRDefault="007E02F4" w:rsidP="00DD2D0C">
      <w:pPr>
        <w:spacing w:after="0" w:line="240" w:lineRule="auto"/>
        <w:ind w:right="0"/>
        <w:rPr>
          <w:szCs w:val="24"/>
        </w:rPr>
      </w:pPr>
    </w:p>
    <w:p w14:paraId="1BFF224B" w14:textId="359AC4FC" w:rsidR="009656C3" w:rsidRPr="00F62548" w:rsidRDefault="009656C3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0D83D729" w14:textId="77777777" w:rsidR="00B44F5C" w:rsidRPr="00F62548" w:rsidRDefault="00B44F5C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25D347E0" w14:textId="06DE4EAF" w:rsidR="009656C3" w:rsidRPr="004C4A18" w:rsidRDefault="009656C3" w:rsidP="00A5424D">
      <w:pPr>
        <w:spacing w:after="186" w:line="240" w:lineRule="auto"/>
        <w:ind w:right="0"/>
        <w:rPr>
          <w:szCs w:val="24"/>
        </w:rPr>
      </w:pPr>
      <w:r w:rsidRPr="00F62548">
        <w:rPr>
          <w:szCs w:val="24"/>
        </w:rPr>
        <w:t xml:space="preserve">С информацией, подлежащей предоставлению членам (пайщикам) при подготовке </w:t>
      </w:r>
      <w:r w:rsidR="00FD1714" w:rsidRPr="00F62548">
        <w:rPr>
          <w:szCs w:val="24"/>
        </w:rPr>
        <w:t xml:space="preserve">внеочередного </w:t>
      </w:r>
      <w:r w:rsidRPr="00F62548">
        <w:rPr>
          <w:szCs w:val="24"/>
        </w:rPr>
        <w:t>Общего собрания членов (пайщиков) кредитного потребительского кооператива граждан «</w:t>
      </w:r>
      <w:proofErr w:type="spellStart"/>
      <w:r w:rsidRPr="00F62548">
        <w:rPr>
          <w:szCs w:val="24"/>
        </w:rPr>
        <w:t>ГорЗайм</w:t>
      </w:r>
      <w:proofErr w:type="spellEnd"/>
      <w:r w:rsidRPr="00F62548">
        <w:rPr>
          <w:szCs w:val="24"/>
        </w:rPr>
        <w:t xml:space="preserve"> Урал», вы можете ознакомиться по адресу: г. Пермь, ул. Екатерининская, д. 196, оф. 41.</w:t>
      </w:r>
      <w:r w:rsidRPr="004C4A18">
        <w:rPr>
          <w:szCs w:val="24"/>
        </w:rPr>
        <w:t xml:space="preserve"> </w:t>
      </w:r>
    </w:p>
    <w:p w14:paraId="0DF7EBCE" w14:textId="64E21400" w:rsidR="00FA1DAB" w:rsidRPr="004C4A18" w:rsidRDefault="00FA1DAB" w:rsidP="00A5424D">
      <w:pPr>
        <w:spacing w:line="240" w:lineRule="auto"/>
        <w:rPr>
          <w:szCs w:val="24"/>
        </w:rPr>
      </w:pPr>
    </w:p>
    <w:sectPr w:rsidR="00FA1DAB" w:rsidRPr="004C4A18" w:rsidSect="003C1DE5">
      <w:pgSz w:w="11906" w:h="16838"/>
      <w:pgMar w:top="90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40C98"/>
    <w:multiLevelType w:val="hybridMultilevel"/>
    <w:tmpl w:val="9386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FFF"/>
    <w:multiLevelType w:val="multilevel"/>
    <w:tmpl w:val="439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922EE7"/>
    <w:multiLevelType w:val="hybridMultilevel"/>
    <w:tmpl w:val="0C7A1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3111A"/>
    <w:rsid w:val="00077142"/>
    <w:rsid w:val="001057A5"/>
    <w:rsid w:val="0015666B"/>
    <w:rsid w:val="002554BD"/>
    <w:rsid w:val="003159A7"/>
    <w:rsid w:val="0033657E"/>
    <w:rsid w:val="0035093F"/>
    <w:rsid w:val="003C1DE5"/>
    <w:rsid w:val="003E1B96"/>
    <w:rsid w:val="00465BD6"/>
    <w:rsid w:val="004C4A18"/>
    <w:rsid w:val="005016C4"/>
    <w:rsid w:val="00535788"/>
    <w:rsid w:val="00551C34"/>
    <w:rsid w:val="0059083F"/>
    <w:rsid w:val="005A6D4E"/>
    <w:rsid w:val="00627459"/>
    <w:rsid w:val="00740B31"/>
    <w:rsid w:val="007524BA"/>
    <w:rsid w:val="00787988"/>
    <w:rsid w:val="007A4B3D"/>
    <w:rsid w:val="007E02F4"/>
    <w:rsid w:val="0080148A"/>
    <w:rsid w:val="008172D7"/>
    <w:rsid w:val="0084277A"/>
    <w:rsid w:val="00855E50"/>
    <w:rsid w:val="008A658A"/>
    <w:rsid w:val="008B4108"/>
    <w:rsid w:val="008D3D43"/>
    <w:rsid w:val="008E40A9"/>
    <w:rsid w:val="008E62AD"/>
    <w:rsid w:val="00937906"/>
    <w:rsid w:val="00943422"/>
    <w:rsid w:val="009618C8"/>
    <w:rsid w:val="009656C3"/>
    <w:rsid w:val="00A5424D"/>
    <w:rsid w:val="00A90517"/>
    <w:rsid w:val="00AB31B9"/>
    <w:rsid w:val="00AF5645"/>
    <w:rsid w:val="00B26D9B"/>
    <w:rsid w:val="00B44F5C"/>
    <w:rsid w:val="00D03486"/>
    <w:rsid w:val="00D06A6F"/>
    <w:rsid w:val="00D13B21"/>
    <w:rsid w:val="00D242A8"/>
    <w:rsid w:val="00D259B7"/>
    <w:rsid w:val="00D842C1"/>
    <w:rsid w:val="00DD2D0C"/>
    <w:rsid w:val="00E02C05"/>
    <w:rsid w:val="00E37831"/>
    <w:rsid w:val="00E5397F"/>
    <w:rsid w:val="00E568F7"/>
    <w:rsid w:val="00F04D83"/>
    <w:rsid w:val="00F55526"/>
    <w:rsid w:val="00F62548"/>
    <w:rsid w:val="00FA1DAB"/>
    <w:rsid w:val="00FD1714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2</cp:revision>
  <cp:lastPrinted>2022-07-18T13:38:00Z</cp:lastPrinted>
  <dcterms:created xsi:type="dcterms:W3CDTF">2022-07-18T15:13:00Z</dcterms:created>
  <dcterms:modified xsi:type="dcterms:W3CDTF">2022-07-18T15:13:00Z</dcterms:modified>
</cp:coreProperties>
</file>